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D441B0" w14:textId="5593A911" w:rsidR="00E37B5F" w:rsidRDefault="00B311A5">
      <w:r>
        <w:t>The Big Rig</w:t>
      </w:r>
    </w:p>
    <w:p w14:paraId="35E8E4B7" w14:textId="77777777" w:rsidR="00E37B5F" w:rsidRDefault="00E37B5F"/>
    <w:p w14:paraId="1A531421" w14:textId="28933996" w:rsidR="00406814" w:rsidRDefault="00406814">
      <w:proofErr w:type="gramStart"/>
      <w:r>
        <w:t>time</w:t>
      </w:r>
      <w:proofErr w:type="gramEnd"/>
      <w:r>
        <w:t xml:space="preserve"> that has elapsed –</w:t>
      </w:r>
      <w:r w:rsidR="00B311A5" w:rsidRPr="00B311A5">
        <w:t xml:space="preserve"> </w:t>
      </w:r>
      <w:r w:rsidR="00B311A5">
        <w:t>elapsed time</w:t>
      </w:r>
    </w:p>
    <w:p w14:paraId="0037F1B6" w14:textId="77777777" w:rsidR="00406814" w:rsidRDefault="00406814">
      <w:proofErr w:type="gramStart"/>
      <w:r>
        <w:t>a</w:t>
      </w:r>
      <w:proofErr w:type="gramEnd"/>
      <w:r>
        <w:t xml:space="preserve"> leaf that has fallen—a fallen leaf</w:t>
      </w:r>
    </w:p>
    <w:p w14:paraId="7D407DAC" w14:textId="77777777" w:rsidR="00406814" w:rsidRDefault="00406814">
      <w:proofErr w:type="gramStart"/>
      <w:r>
        <w:t>a</w:t>
      </w:r>
      <w:proofErr w:type="gramEnd"/>
      <w:r>
        <w:t xml:space="preserve"> man who has traveled widely—a widely traveled man</w:t>
      </w:r>
    </w:p>
    <w:p w14:paraId="2E223649" w14:textId="77777777" w:rsidR="00406814" w:rsidRDefault="00406814">
      <w:proofErr w:type="gramStart"/>
      <w:r>
        <w:t>a</w:t>
      </w:r>
      <w:proofErr w:type="gramEnd"/>
      <w:r>
        <w:t xml:space="preserve"> testicle that has not descended into the scrotum—an undescended testicle</w:t>
      </w:r>
    </w:p>
    <w:p w14:paraId="718947B0" w14:textId="77777777" w:rsidR="00406814" w:rsidRDefault="00406814">
      <w:proofErr w:type="gramStart"/>
      <w:r>
        <w:t>a</w:t>
      </w:r>
      <w:proofErr w:type="gramEnd"/>
      <w:r>
        <w:t xml:space="preserve"> Christ that has risen from the dead—a risen Christ</w:t>
      </w:r>
    </w:p>
    <w:p w14:paraId="3A901B7B" w14:textId="77777777" w:rsidR="00406814" w:rsidRDefault="00406814">
      <w:proofErr w:type="gramStart"/>
      <w:r>
        <w:t>a</w:t>
      </w:r>
      <w:proofErr w:type="gramEnd"/>
      <w:r>
        <w:t xml:space="preserve"> window that has </w:t>
      </w:r>
      <w:r w:rsidR="004C4009">
        <w:t>s</w:t>
      </w:r>
      <w:r>
        <w:t>tuck—</w:t>
      </w:r>
      <w:r w:rsidR="004C4009">
        <w:t>s</w:t>
      </w:r>
      <w:r>
        <w:t>tuck window</w:t>
      </w:r>
    </w:p>
    <w:p w14:paraId="457B10EE" w14:textId="77777777" w:rsidR="00406814" w:rsidRDefault="00406814">
      <w:proofErr w:type="gramStart"/>
      <w:r>
        <w:t>the</w:t>
      </w:r>
      <w:proofErr w:type="gramEnd"/>
      <w:r>
        <w:t xml:space="preserve"> snow which has drifted—the drifted snow</w:t>
      </w:r>
    </w:p>
    <w:p w14:paraId="1D454CBC" w14:textId="77777777" w:rsidR="00406814" w:rsidRDefault="00406814">
      <w:proofErr w:type="gramStart"/>
      <w:r>
        <w:t>a</w:t>
      </w:r>
      <w:proofErr w:type="gramEnd"/>
      <w:r>
        <w:t xml:space="preserve"> Catholic who has lapsed—a lapsed Catholic</w:t>
      </w:r>
    </w:p>
    <w:p w14:paraId="069D8CB6" w14:textId="77777777" w:rsidR="00406814" w:rsidRDefault="00406814">
      <w:proofErr w:type="gramStart"/>
      <w:r>
        <w:t>a</w:t>
      </w:r>
      <w:proofErr w:type="gramEnd"/>
      <w:r>
        <w:t xml:space="preserve"> lung that has collapsed—a collapsed lung</w:t>
      </w:r>
    </w:p>
    <w:p w14:paraId="652BCF5F" w14:textId="77777777" w:rsidR="00406814" w:rsidRDefault="00406814">
      <w:proofErr w:type="gramStart"/>
      <w:r>
        <w:t>a</w:t>
      </w:r>
      <w:proofErr w:type="gramEnd"/>
      <w:r>
        <w:t xml:space="preserve"> writer who has failed – a failed writer</w:t>
      </w:r>
    </w:p>
    <w:p w14:paraId="5CBF64A0" w14:textId="77777777" w:rsidR="00406814" w:rsidRDefault="00406814"/>
    <w:p w14:paraId="60338BD5" w14:textId="77777777" w:rsidR="00E37B5F" w:rsidRDefault="00E37B5F"/>
    <w:p w14:paraId="6C34D86D" w14:textId="6CD4EC58" w:rsidR="00E37B5F" w:rsidRDefault="00E37B5F">
      <w:proofErr w:type="spellStart"/>
      <w:proofErr w:type="gramStart"/>
      <w:r>
        <w:t>steven</w:t>
      </w:r>
      <w:proofErr w:type="spellEnd"/>
      <w:proofErr w:type="gramEnd"/>
      <w:r>
        <w:t xml:space="preserve"> pinker, the language instinct</w:t>
      </w:r>
    </w:p>
    <w:p w14:paraId="425FB5F9" w14:textId="7BF996EB" w:rsidR="00E37B5F" w:rsidRDefault="00E37B5F">
      <w:proofErr w:type="spellStart"/>
      <w:r>
        <w:t>HarperPerennial</w:t>
      </w:r>
      <w:proofErr w:type="spellEnd"/>
      <w:r>
        <w:t xml:space="preserve"> paperback, 1995</w:t>
      </w:r>
    </w:p>
    <w:p w14:paraId="311FC2E9" w14:textId="77777777" w:rsidR="00E37B5F" w:rsidRDefault="00E37B5F"/>
    <w:p w14:paraId="2A854321" w14:textId="77777777" w:rsidR="00E37B5F" w:rsidRDefault="00E37B5F"/>
    <w:p w14:paraId="556D24B3" w14:textId="4E45A1AB" w:rsidR="00E37B5F" w:rsidRDefault="00B311A5">
      <w:proofErr w:type="gramStart"/>
      <w:r>
        <w:t>elapsed</w:t>
      </w:r>
      <w:proofErr w:type="gramEnd"/>
      <w:r>
        <w:t xml:space="preserve"> time</w:t>
      </w:r>
    </w:p>
    <w:p w14:paraId="2B0D6BEF" w14:textId="5E2D1548" w:rsidR="00B311A5" w:rsidRDefault="00B311A5">
      <w:r>
        <w:t>It is sci</w:t>
      </w:r>
      <w:r w:rsidR="00783BBE">
        <w:t>entifically proven that most heterosexual men prefer younger female sexual partn</w:t>
      </w:r>
      <w:r>
        <w:t xml:space="preserve">ers. </w:t>
      </w:r>
      <w:r w:rsidR="00CA1ED2">
        <w:t xml:space="preserve">Women look better, apparently, </w:t>
      </w:r>
      <w:r>
        <w:t xml:space="preserve">when they have never been </w:t>
      </w:r>
      <w:r w:rsidR="00783BBE">
        <w:t>pregnant.</w:t>
      </w:r>
    </w:p>
    <w:p w14:paraId="08F5AABE" w14:textId="77777777" w:rsidR="00B311A5" w:rsidRDefault="00B311A5"/>
    <w:p w14:paraId="13504CBF" w14:textId="0A9CE4D3" w:rsidR="00B311A5" w:rsidRDefault="00B311A5">
      <w:proofErr w:type="gramStart"/>
      <w:r>
        <w:t>a</w:t>
      </w:r>
      <w:proofErr w:type="gramEnd"/>
      <w:r>
        <w:t xml:space="preserve"> fallen leaf</w:t>
      </w:r>
    </w:p>
    <w:p w14:paraId="52270000" w14:textId="3BFBB84A" w:rsidR="00B311A5" w:rsidRDefault="00D00C93">
      <w:r>
        <w:t xml:space="preserve">A </w:t>
      </w:r>
      <w:r w:rsidR="00783BBE">
        <w:t>Ted talker had a sever</w:t>
      </w:r>
      <w:r w:rsidR="00CA1ED2">
        <w:t>e</w:t>
      </w:r>
      <w:r w:rsidR="00783BBE">
        <w:t xml:space="preserve"> st</w:t>
      </w:r>
      <w:r w:rsidR="00B311A5">
        <w:t>r</w:t>
      </w:r>
      <w:r w:rsidR="00783BBE">
        <w:t>o</w:t>
      </w:r>
      <w:r w:rsidR="00B311A5">
        <w:t>ke</w:t>
      </w:r>
      <w:r w:rsidR="00783BBE">
        <w:t>. Sinc</w:t>
      </w:r>
      <w:r w:rsidR="00B311A5">
        <w:t>e she is a brain scientist, she knew that it was a st</w:t>
      </w:r>
      <w:r w:rsidR="00783BBE">
        <w:t>r</w:t>
      </w:r>
      <w:r w:rsidR="00CA1ED2">
        <w:t>oke as it was happening</w:t>
      </w:r>
      <w:r w:rsidR="00783BBE">
        <w:t>,</w:t>
      </w:r>
      <w:r w:rsidR="00CA1ED2">
        <w:t xml:space="preserve"> </w:t>
      </w:r>
      <w:r w:rsidR="00B311A5">
        <w:t>and she man</w:t>
      </w:r>
      <w:r w:rsidR="00783BBE">
        <w:t>a</w:t>
      </w:r>
      <w:r w:rsidR="00B311A5">
        <w:t>ged to take mental notes about the experience</w:t>
      </w:r>
      <w:r w:rsidR="00783BBE">
        <w:t>,</w:t>
      </w:r>
      <w:r w:rsidR="00B311A5">
        <w:t xml:space="preserve"> even</w:t>
      </w:r>
      <w:r w:rsidR="00783BBE">
        <w:t xml:space="preserve"> as</w:t>
      </w:r>
      <w:r w:rsidR="00B311A5">
        <w:t xml:space="preserve"> one of her lobes was shutting down. </w:t>
      </w:r>
      <w:r>
        <w:t xml:space="preserve"> Later, she</w:t>
      </w:r>
      <w:r w:rsidR="00783BBE">
        <w:t xml:space="preserve"> </w:t>
      </w:r>
      <w:r>
        <w:t>gave her talk.</w:t>
      </w:r>
    </w:p>
    <w:p w14:paraId="64D85E12" w14:textId="77777777" w:rsidR="00B311A5" w:rsidRDefault="00B311A5"/>
    <w:p w14:paraId="280F92BF" w14:textId="5B23ADD3" w:rsidR="00B311A5" w:rsidRDefault="00CA1ED2">
      <w:proofErr w:type="gramStart"/>
      <w:r>
        <w:t>a</w:t>
      </w:r>
      <w:proofErr w:type="gramEnd"/>
      <w:r w:rsidR="00B311A5">
        <w:t xml:space="preserve"> widely traveled man</w:t>
      </w:r>
    </w:p>
    <w:p w14:paraId="48A839B1" w14:textId="00C8D0F4" w:rsidR="00B311A5" w:rsidRDefault="00B311A5">
      <w:r>
        <w:t>T</w:t>
      </w:r>
      <w:r w:rsidR="00783BBE">
        <w:t>r</w:t>
      </w:r>
      <w:r>
        <w:t xml:space="preserve">uck stops are welcoming places. They sell </w:t>
      </w:r>
      <w:r w:rsidR="00CA1ED2">
        <w:t>a</w:t>
      </w:r>
      <w:r w:rsidR="00D00C93">
        <w:t>udio books and flannel shirts, P</w:t>
      </w:r>
      <w:r w:rsidR="00CA1ED2">
        <w:t>ringles and power adaptors.</w:t>
      </w:r>
      <w:r w:rsidR="00783BBE">
        <w:t xml:space="preserve"> </w:t>
      </w:r>
      <w:r w:rsidR="00CA1ED2">
        <w:t xml:space="preserve"> </w:t>
      </w:r>
      <w:r w:rsidR="00783BBE">
        <w:t>A trucker can e</w:t>
      </w:r>
      <w:r>
        <w:t xml:space="preserve">njoy a Salisbury </w:t>
      </w:r>
      <w:r w:rsidR="00783BBE">
        <w:t>steak and mashed potatoes while he</w:t>
      </w:r>
      <w:r>
        <w:t xml:space="preserve"> wait</w:t>
      </w:r>
      <w:r w:rsidR="00783BBE">
        <w:t xml:space="preserve">s for his </w:t>
      </w:r>
      <w:r>
        <w:t xml:space="preserve">number to be announced over the loudspeaker. </w:t>
      </w:r>
      <w:r w:rsidR="00783BBE">
        <w:t>When h</w:t>
      </w:r>
      <w:r w:rsidR="00D00C93">
        <w:t>is number is called, he grabs his</w:t>
      </w:r>
      <w:r w:rsidR="00CA1ED2">
        <w:t xml:space="preserve"> </w:t>
      </w:r>
      <w:r w:rsidR="00783BBE">
        <w:t xml:space="preserve">bag and </w:t>
      </w:r>
      <w:r>
        <w:t>take</w:t>
      </w:r>
      <w:r w:rsidR="00783BBE">
        <w:t>s</w:t>
      </w:r>
      <w:r>
        <w:t xml:space="preserve"> a nice</w:t>
      </w:r>
      <w:r w:rsidR="00D00C93">
        <w:t>,</w:t>
      </w:r>
      <w:r>
        <w:t xml:space="preserve"> hot shower. Women can be truckers, too.</w:t>
      </w:r>
    </w:p>
    <w:p w14:paraId="04D7461F" w14:textId="77777777" w:rsidR="00B311A5" w:rsidRDefault="00B311A5"/>
    <w:p w14:paraId="2FD174D8" w14:textId="117C4396" w:rsidR="00B311A5" w:rsidRDefault="00B311A5">
      <w:proofErr w:type="gramStart"/>
      <w:r>
        <w:t>an</w:t>
      </w:r>
      <w:proofErr w:type="gramEnd"/>
      <w:r>
        <w:t xml:space="preserve"> undescended testicle</w:t>
      </w:r>
    </w:p>
    <w:p w14:paraId="67397F0C" w14:textId="1AC053F3" w:rsidR="00B311A5" w:rsidRDefault="00CA1ED2">
      <w:r>
        <w:t xml:space="preserve">The pediatrician on rounds at the hospital found out that a weird baby had been born that morning. </w:t>
      </w:r>
      <w:proofErr w:type="gramStart"/>
      <w:r>
        <w:t>He grabbed his four medical students</w:t>
      </w:r>
      <w:proofErr w:type="gramEnd"/>
      <w:r w:rsidR="00D00C93">
        <w:t xml:space="preserve">, </w:t>
      </w:r>
      <w:proofErr w:type="gramStart"/>
      <w:r w:rsidR="00D00C93">
        <w:t>this was a teachable moment</w:t>
      </w:r>
      <w:proofErr w:type="gramEnd"/>
      <w:r w:rsidR="00D00C93">
        <w:t>. He</w:t>
      </w:r>
      <w:r>
        <w:t xml:space="preserve"> led them to the mother’s room. The door was open, of course, so </w:t>
      </w:r>
      <w:r w:rsidR="00D00C93">
        <w:t>t</w:t>
      </w:r>
      <w:r>
        <w:t>he</w:t>
      </w:r>
      <w:r w:rsidR="00D00C93">
        <w:t>y</w:t>
      </w:r>
      <w:r>
        <w:t xml:space="preserve"> didn’t have to knock.</w:t>
      </w:r>
    </w:p>
    <w:p w14:paraId="23CBD9FC" w14:textId="77777777" w:rsidR="00B311A5" w:rsidRDefault="00B311A5"/>
    <w:p w14:paraId="5E765E3B" w14:textId="2C4388FE" w:rsidR="00B311A5" w:rsidRDefault="00B311A5">
      <w:proofErr w:type="gramStart"/>
      <w:r>
        <w:t>a</w:t>
      </w:r>
      <w:proofErr w:type="gramEnd"/>
      <w:r>
        <w:t xml:space="preserve"> risen Christ</w:t>
      </w:r>
    </w:p>
    <w:p w14:paraId="51A9B9A0" w14:textId="509BF149" w:rsidR="00B311A5" w:rsidRDefault="00D00C93">
      <w:r>
        <w:t>Easter tears.</w:t>
      </w:r>
    </w:p>
    <w:p w14:paraId="774308F6" w14:textId="77777777" w:rsidR="00B311A5" w:rsidRDefault="00B311A5"/>
    <w:p w14:paraId="35EB3843" w14:textId="53FB6836" w:rsidR="00B311A5" w:rsidRDefault="00B311A5">
      <w:proofErr w:type="gramStart"/>
      <w:r>
        <w:t>the</w:t>
      </w:r>
      <w:proofErr w:type="gramEnd"/>
      <w:r>
        <w:t xml:space="preserve"> drifted snow</w:t>
      </w:r>
    </w:p>
    <w:p w14:paraId="63C2EA8F" w14:textId="310BBBB0" w:rsidR="00B311A5" w:rsidRDefault="00B311A5">
      <w:r>
        <w:lastRenderedPageBreak/>
        <w:t>There are limits on how far a player can go to show his glee over a scored touchdown. For</w:t>
      </w:r>
      <w:r w:rsidR="00D00C93">
        <w:t xml:space="preserve"> example, he can’t just throw</w:t>
      </w:r>
      <w:r>
        <w:t xml:space="preserve"> himself to the snow-covered ground and</w:t>
      </w:r>
      <w:r w:rsidR="00D00C93">
        <w:t xml:space="preserve"> flap out a snow angel. That would</w:t>
      </w:r>
      <w:r>
        <w:t xml:space="preserve"> earn him a penalty.</w:t>
      </w:r>
    </w:p>
    <w:p w14:paraId="7A84076B" w14:textId="77777777" w:rsidR="00B311A5" w:rsidRDefault="00B311A5"/>
    <w:p w14:paraId="3CC611C5" w14:textId="15A48092" w:rsidR="00B311A5" w:rsidRDefault="00B311A5">
      <w:proofErr w:type="gramStart"/>
      <w:r>
        <w:t>a</w:t>
      </w:r>
      <w:proofErr w:type="gramEnd"/>
      <w:r>
        <w:t xml:space="preserve"> lapsed Catholic</w:t>
      </w:r>
    </w:p>
    <w:p w14:paraId="361D93A0" w14:textId="5C52B655" w:rsidR="00B311A5" w:rsidRDefault="00B311A5">
      <w:r>
        <w:t xml:space="preserve">She can still </w:t>
      </w:r>
      <w:r w:rsidR="00D00C93">
        <w:t>l</w:t>
      </w:r>
      <w:r>
        <w:t>ight candles. And she does. She sulks and brooks and holds grudges. She con</w:t>
      </w:r>
      <w:r w:rsidR="00D00C93">
        <w:t>s</w:t>
      </w:r>
      <w:r>
        <w:t>erves water.</w:t>
      </w:r>
    </w:p>
    <w:p w14:paraId="27B52F6D" w14:textId="77777777" w:rsidR="00B311A5" w:rsidRDefault="00B311A5"/>
    <w:p w14:paraId="69E3DB4D" w14:textId="77777777" w:rsidR="00B311A5" w:rsidRDefault="00B311A5" w:rsidP="00B311A5">
      <w:proofErr w:type="gramStart"/>
      <w:r>
        <w:t>a</w:t>
      </w:r>
      <w:proofErr w:type="gramEnd"/>
      <w:r>
        <w:t xml:space="preserve"> collapsed lung</w:t>
      </w:r>
    </w:p>
    <w:p w14:paraId="7D68C85C" w14:textId="1EADF54F" w:rsidR="00B311A5" w:rsidRDefault="00B311A5">
      <w:r>
        <w:t xml:space="preserve">Never been sure if </w:t>
      </w:r>
      <w:r w:rsidR="00D00C93">
        <w:t xml:space="preserve">we </w:t>
      </w:r>
      <w:r>
        <w:t xml:space="preserve">like his looks. Richard Gere. </w:t>
      </w:r>
      <w:r w:rsidR="00D00C93">
        <w:t xml:space="preserve"> We must</w:t>
      </w:r>
      <w:r>
        <w:t xml:space="preserve"> like something. </w:t>
      </w:r>
    </w:p>
    <w:p w14:paraId="6A485D94" w14:textId="77777777" w:rsidR="00B311A5" w:rsidRDefault="00B311A5"/>
    <w:p w14:paraId="70171016" w14:textId="77777777" w:rsidR="00B311A5" w:rsidRDefault="00B311A5" w:rsidP="00B311A5">
      <w:proofErr w:type="gramStart"/>
      <w:r>
        <w:t>a</w:t>
      </w:r>
      <w:proofErr w:type="gramEnd"/>
      <w:r>
        <w:t xml:space="preserve"> writer who has failed – a failed writer</w:t>
      </w:r>
    </w:p>
    <w:p w14:paraId="6D393247" w14:textId="6597CA89" w:rsidR="00B311A5" w:rsidRDefault="00B311A5">
      <w:r>
        <w:t>There is no try.</w:t>
      </w:r>
    </w:p>
    <w:p w14:paraId="1D0C5DDA" w14:textId="77777777" w:rsidR="00B311A5" w:rsidRDefault="00B311A5">
      <w:bookmarkStart w:id="0" w:name="_GoBack"/>
      <w:bookmarkEnd w:id="0"/>
    </w:p>
    <w:p w14:paraId="09D9B8D0" w14:textId="77777777" w:rsidR="00B311A5" w:rsidRDefault="00B311A5"/>
    <w:p w14:paraId="7A5DF1F4" w14:textId="77777777" w:rsidR="00B311A5" w:rsidRDefault="00B311A5"/>
    <w:p w14:paraId="0305B29D" w14:textId="77777777" w:rsidR="00B311A5" w:rsidRDefault="00B311A5"/>
    <w:p w14:paraId="372A8566" w14:textId="77777777" w:rsidR="00B311A5" w:rsidRDefault="00B311A5"/>
    <w:sectPr w:rsidR="00B311A5" w:rsidSect="00C6798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814"/>
    <w:rsid w:val="001267C7"/>
    <w:rsid w:val="00406814"/>
    <w:rsid w:val="004C4009"/>
    <w:rsid w:val="00783BBE"/>
    <w:rsid w:val="00B311A5"/>
    <w:rsid w:val="00C67982"/>
    <w:rsid w:val="00CA1ED2"/>
    <w:rsid w:val="00D00C93"/>
    <w:rsid w:val="00E37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97126B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324</Words>
  <Characters>1848</Characters>
  <Application>Microsoft Macintosh Word</Application>
  <DocSecurity>0</DocSecurity>
  <Lines>15</Lines>
  <Paragraphs>4</Paragraphs>
  <ScaleCrop>false</ScaleCrop>
  <Company/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Trundle</dc:creator>
  <cp:keywords/>
  <dc:description/>
  <cp:lastModifiedBy>Elizabeth Trundle</cp:lastModifiedBy>
  <cp:revision>5</cp:revision>
  <dcterms:created xsi:type="dcterms:W3CDTF">2012-11-01T12:59:00Z</dcterms:created>
  <dcterms:modified xsi:type="dcterms:W3CDTF">2012-11-01T14:01:00Z</dcterms:modified>
</cp:coreProperties>
</file>